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BC" w:rsidRDefault="009627BC" w:rsidP="0096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7551">
        <w:rPr>
          <w:rFonts w:ascii="Times New Roman" w:eastAsia="Times New Roman" w:hAnsi="Times New Roman"/>
          <w:b/>
          <w:noProof/>
          <w:color w:val="000000"/>
          <w:kern w:val="16"/>
          <w:lang w:eastAsia="ru-RU"/>
        </w:rPr>
        <w:drawing>
          <wp:anchor distT="0" distB="0" distL="114300" distR="114300" simplePos="0" relativeHeight="251659264" behindDoc="1" locked="0" layoutInCell="1" allowOverlap="1" wp14:anchorId="6541BF57" wp14:editId="26565CE3">
            <wp:simplePos x="0" y="0"/>
            <wp:positionH relativeFrom="column">
              <wp:posOffset>-230505</wp:posOffset>
            </wp:positionH>
            <wp:positionV relativeFrom="paragraph">
              <wp:posOffset>0</wp:posOffset>
            </wp:positionV>
            <wp:extent cx="2343150" cy="709295"/>
            <wp:effectExtent l="0" t="0" r="0" b="0"/>
            <wp:wrapTight wrapText="bothSides">
              <wp:wrapPolygon edited="0">
                <wp:start x="2634" y="0"/>
                <wp:lineTo x="1229" y="3481"/>
                <wp:lineTo x="527" y="6381"/>
                <wp:lineTo x="702" y="9282"/>
                <wp:lineTo x="0" y="9282"/>
                <wp:lineTo x="0" y="15083"/>
                <wp:lineTo x="2459" y="20885"/>
                <wp:lineTo x="2634" y="20885"/>
                <wp:lineTo x="3512" y="20885"/>
                <wp:lineTo x="3688" y="20885"/>
                <wp:lineTo x="4566" y="18564"/>
                <wp:lineTo x="21424" y="15663"/>
                <wp:lineTo x="21424" y="580"/>
                <wp:lineTo x="3512" y="0"/>
                <wp:lineTo x="2634" y="0"/>
              </wp:wrapPolygon>
            </wp:wrapTight>
            <wp:docPr id="1" name="Рисунок 1" descr="C:\Users\User\Desktop\кэш бэк\выслать\Логотип Мой Мир 300 пик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эш бэк\выслать\Логотип Мой Мир 300 пикс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7BC" w:rsidRPr="004E7551" w:rsidRDefault="009627BC" w:rsidP="009627BC">
      <w:pPr>
        <w:spacing w:after="0" w:line="240" w:lineRule="auto"/>
        <w:jc w:val="right"/>
        <w:rPr>
          <w:rFonts w:ascii="Times New Roman" w:eastAsia="Times New Roman" w:hAnsi="Times New Roman"/>
          <w:b/>
          <w:kern w:val="16"/>
          <w:sz w:val="18"/>
          <w:lang w:eastAsia="ru-RU"/>
        </w:rPr>
      </w:pPr>
      <w:r w:rsidRPr="004E7551">
        <w:rPr>
          <w:rFonts w:ascii="Times New Roman" w:eastAsia="Times New Roman" w:hAnsi="Times New Roman"/>
          <w:b/>
          <w:color w:val="000000"/>
          <w:kern w:val="16"/>
          <w:sz w:val="18"/>
          <w:lang w:eastAsia="ru-RU"/>
        </w:rPr>
        <w:t xml:space="preserve">Туроператор «Мой </w:t>
      </w:r>
      <w:proofErr w:type="gramStart"/>
      <w:r w:rsidRPr="004E7551">
        <w:rPr>
          <w:rFonts w:ascii="Times New Roman" w:eastAsia="Times New Roman" w:hAnsi="Times New Roman"/>
          <w:b/>
          <w:color w:val="000000"/>
          <w:kern w:val="16"/>
          <w:sz w:val="18"/>
          <w:lang w:eastAsia="ru-RU"/>
        </w:rPr>
        <w:t>Мир»</w:t>
      </w:r>
      <w:r w:rsidRPr="004E7551">
        <w:rPr>
          <w:rFonts w:ascii="Times New Roman" w:eastAsia="Times New Roman" w:hAnsi="Times New Roman"/>
          <w:b/>
          <w:color w:val="000000"/>
          <w:kern w:val="16"/>
          <w:sz w:val="18"/>
          <w:lang w:eastAsia="ru-RU"/>
        </w:rPr>
        <w:br/>
        <w:t>г.</w:t>
      </w:r>
      <w:proofErr w:type="gramEnd"/>
      <w:r w:rsidRPr="004E7551">
        <w:rPr>
          <w:rFonts w:ascii="Times New Roman" w:eastAsia="Times New Roman" w:hAnsi="Times New Roman"/>
          <w:b/>
          <w:color w:val="000000"/>
          <w:kern w:val="16"/>
          <w:sz w:val="18"/>
          <w:lang w:eastAsia="ru-RU"/>
        </w:rPr>
        <w:t xml:space="preserve"> Барнаул, ул. Балтийская, 23, оф. 2</w:t>
      </w:r>
      <w:r w:rsidRPr="004E7551">
        <w:rPr>
          <w:rFonts w:ascii="Times New Roman" w:eastAsia="Times New Roman" w:hAnsi="Times New Roman"/>
          <w:b/>
          <w:color w:val="000000"/>
          <w:kern w:val="16"/>
          <w:sz w:val="18"/>
          <w:lang w:eastAsia="ru-RU"/>
        </w:rPr>
        <w:br/>
        <w:t>Тел.: (3852) 60-90-64, 8-905-929-81-53</w:t>
      </w:r>
      <w:r w:rsidRPr="004E7551">
        <w:rPr>
          <w:rFonts w:ascii="Times New Roman" w:eastAsia="Times New Roman" w:hAnsi="Times New Roman"/>
          <w:b/>
          <w:color w:val="000000"/>
          <w:kern w:val="16"/>
          <w:sz w:val="18"/>
          <w:lang w:eastAsia="ru-RU"/>
        </w:rPr>
        <w:br/>
      </w:r>
      <w:r w:rsidRPr="004E7551">
        <w:rPr>
          <w:rFonts w:ascii="Times New Roman" w:eastAsia="Times New Roman" w:hAnsi="Times New Roman"/>
          <w:b/>
          <w:color w:val="000000"/>
          <w:kern w:val="16"/>
          <w:sz w:val="18"/>
          <w:lang w:val="en-US" w:eastAsia="ru-RU"/>
        </w:rPr>
        <w:t>E</w:t>
      </w:r>
      <w:r w:rsidRPr="004E7551">
        <w:rPr>
          <w:rFonts w:ascii="Times New Roman" w:eastAsia="Times New Roman" w:hAnsi="Times New Roman"/>
          <w:b/>
          <w:color w:val="000000"/>
          <w:kern w:val="16"/>
          <w:sz w:val="18"/>
          <w:lang w:eastAsia="ru-RU"/>
        </w:rPr>
        <w:t>-</w:t>
      </w:r>
      <w:r w:rsidRPr="004E7551">
        <w:rPr>
          <w:rFonts w:ascii="Times New Roman" w:eastAsia="Times New Roman" w:hAnsi="Times New Roman"/>
          <w:b/>
          <w:color w:val="000000"/>
          <w:kern w:val="16"/>
          <w:sz w:val="18"/>
          <w:lang w:val="en-US" w:eastAsia="ru-RU"/>
        </w:rPr>
        <w:t>mail</w:t>
      </w:r>
      <w:r w:rsidRPr="004E7551">
        <w:rPr>
          <w:rFonts w:ascii="Times New Roman" w:eastAsia="Times New Roman" w:hAnsi="Times New Roman"/>
          <w:b/>
          <w:kern w:val="16"/>
          <w:sz w:val="18"/>
          <w:lang w:eastAsia="ru-RU"/>
        </w:rPr>
        <w:t xml:space="preserve">: </w:t>
      </w:r>
      <w:hyperlink r:id="rId7" w:history="1">
        <w:r w:rsidRPr="004E7551">
          <w:rPr>
            <w:rFonts w:ascii="Times New Roman" w:eastAsia="Times New Roman" w:hAnsi="Times New Roman"/>
            <w:b/>
            <w:kern w:val="16"/>
            <w:sz w:val="18"/>
            <w:lang w:val="en-US" w:eastAsia="ru-RU"/>
          </w:rPr>
          <w:t>moymir</w:t>
        </w:r>
        <w:r w:rsidRPr="004E7551">
          <w:rPr>
            <w:rFonts w:ascii="Times New Roman" w:eastAsia="Times New Roman" w:hAnsi="Times New Roman"/>
            <w:b/>
            <w:kern w:val="16"/>
            <w:sz w:val="18"/>
            <w:lang w:eastAsia="ru-RU"/>
          </w:rPr>
          <w:t>@</w:t>
        </w:r>
        <w:r w:rsidRPr="004E7551">
          <w:rPr>
            <w:rFonts w:ascii="Times New Roman" w:eastAsia="Times New Roman" w:hAnsi="Times New Roman"/>
            <w:b/>
            <w:kern w:val="16"/>
            <w:sz w:val="18"/>
            <w:lang w:val="en-US" w:eastAsia="ru-RU"/>
          </w:rPr>
          <w:t>altturizm</w:t>
        </w:r>
        <w:r w:rsidRPr="004E7551">
          <w:rPr>
            <w:rFonts w:ascii="Times New Roman" w:eastAsia="Times New Roman" w:hAnsi="Times New Roman"/>
            <w:b/>
            <w:kern w:val="16"/>
            <w:sz w:val="18"/>
            <w:lang w:eastAsia="ru-RU"/>
          </w:rPr>
          <w:t>.</w:t>
        </w:r>
        <w:proofErr w:type="spellStart"/>
        <w:r w:rsidRPr="004E7551">
          <w:rPr>
            <w:rFonts w:ascii="Times New Roman" w:eastAsia="Times New Roman" w:hAnsi="Times New Roman"/>
            <w:b/>
            <w:kern w:val="16"/>
            <w:sz w:val="18"/>
            <w:lang w:val="en-US" w:eastAsia="ru-RU"/>
          </w:rPr>
          <w:t>ru</w:t>
        </w:r>
        <w:proofErr w:type="spellEnd"/>
      </w:hyperlink>
    </w:p>
    <w:p w:rsidR="009627BC" w:rsidRPr="004E7551" w:rsidRDefault="009627BC" w:rsidP="009627BC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kern w:val="16"/>
          <w:sz w:val="18"/>
          <w:lang w:eastAsia="ru-RU"/>
        </w:rPr>
      </w:pPr>
      <w:r w:rsidRPr="004E7551">
        <w:rPr>
          <w:rFonts w:ascii="Times New Roman" w:eastAsia="Times New Roman" w:hAnsi="Times New Roman"/>
          <w:b/>
          <w:color w:val="000000"/>
          <w:kern w:val="16"/>
          <w:sz w:val="18"/>
          <w:lang w:val="en-US" w:eastAsia="ru-RU"/>
        </w:rPr>
        <w:t>https</w:t>
      </w:r>
      <w:r w:rsidRPr="004E7551">
        <w:rPr>
          <w:rFonts w:ascii="Times New Roman" w:eastAsia="Times New Roman" w:hAnsi="Times New Roman"/>
          <w:b/>
          <w:color w:val="000000"/>
          <w:kern w:val="16"/>
          <w:sz w:val="18"/>
          <w:lang w:eastAsia="ru-RU"/>
        </w:rPr>
        <w:t>://altturizm.ru</w:t>
      </w:r>
    </w:p>
    <w:p w:rsidR="009627BC" w:rsidRDefault="009627BC" w:rsidP="0096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3446" w:rsidRPr="00B33446" w:rsidRDefault="00B33446" w:rsidP="00B334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33446">
        <w:rPr>
          <w:rFonts w:ascii="Times New Roman" w:hAnsi="Times New Roman"/>
          <w:b/>
          <w:sz w:val="24"/>
          <w:szCs w:val="24"/>
          <w:u w:val="single"/>
        </w:rPr>
        <w:t>ЗАПОЛНИТЬ</w:t>
      </w:r>
    </w:p>
    <w:p w:rsidR="009F42E2" w:rsidRDefault="00B33446" w:rsidP="009F4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экскурсии и время: </w:t>
      </w:r>
      <w:r w:rsidR="009F42E2">
        <w:rPr>
          <w:rFonts w:ascii="Times New Roman" w:hAnsi="Times New Roman" w:cs="Times New Roman"/>
          <w:sz w:val="24"/>
          <w:szCs w:val="24"/>
        </w:rPr>
        <w:br/>
        <w:t>Экскурсия</w:t>
      </w:r>
      <w:r w:rsidR="001F7667">
        <w:rPr>
          <w:rFonts w:ascii="Times New Roman" w:hAnsi="Times New Roman" w:cs="Times New Roman"/>
          <w:sz w:val="24"/>
          <w:szCs w:val="24"/>
        </w:rPr>
        <w:t xml:space="preserve"> (название, направление)</w:t>
      </w:r>
      <w:r w:rsidR="009F42E2">
        <w:rPr>
          <w:rFonts w:ascii="Times New Roman" w:hAnsi="Times New Roman" w:cs="Times New Roman"/>
          <w:sz w:val="24"/>
          <w:szCs w:val="24"/>
        </w:rPr>
        <w:t>:</w:t>
      </w:r>
      <w:r w:rsidR="009F42E2">
        <w:rPr>
          <w:rFonts w:ascii="Times New Roman" w:hAnsi="Times New Roman" w:cs="Times New Roman"/>
          <w:sz w:val="24"/>
          <w:szCs w:val="24"/>
        </w:rPr>
        <w:br/>
        <w:t xml:space="preserve">Школа </w:t>
      </w:r>
      <w:r w:rsidR="009F42E2">
        <w:rPr>
          <w:rFonts w:ascii="Times New Roman" w:hAnsi="Times New Roman" w:cs="Times New Roman"/>
          <w:sz w:val="24"/>
          <w:szCs w:val="24"/>
        </w:rPr>
        <w:br/>
        <w:t xml:space="preserve">Класс: </w:t>
      </w:r>
      <w:r w:rsidR="009F42E2">
        <w:rPr>
          <w:rFonts w:ascii="Times New Roman" w:hAnsi="Times New Roman" w:cs="Times New Roman"/>
          <w:sz w:val="24"/>
          <w:szCs w:val="24"/>
        </w:rPr>
        <w:br/>
        <w:t xml:space="preserve">Кл. руководитель: </w:t>
      </w:r>
    </w:p>
    <w:p w:rsidR="00180732" w:rsidRPr="001F7667" w:rsidRDefault="00B67623" w:rsidP="00B23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667">
        <w:rPr>
          <w:rFonts w:ascii="Times New Roman" w:hAnsi="Times New Roman" w:cs="Times New Roman"/>
          <w:b/>
          <w:sz w:val="24"/>
          <w:szCs w:val="24"/>
        </w:rPr>
        <w:t xml:space="preserve">Список детей </w:t>
      </w:r>
    </w:p>
    <w:tbl>
      <w:tblPr>
        <w:tblStyle w:val="a3"/>
        <w:tblW w:w="101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3"/>
        <w:gridCol w:w="4144"/>
        <w:gridCol w:w="2067"/>
        <w:gridCol w:w="2662"/>
      </w:tblGrid>
      <w:tr w:rsidR="00A351CD" w:rsidRPr="00DC2CE4" w:rsidTr="009627BC">
        <w:trPr>
          <w:trHeight w:val="740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1CD" w:rsidRPr="001F7667" w:rsidRDefault="00A351CD" w:rsidP="00E15FE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76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1CD" w:rsidRPr="001F7667" w:rsidRDefault="00A351CD" w:rsidP="00E15FE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F7667">
              <w:rPr>
                <w:rFonts w:ascii="Times New Roman" w:hAnsi="Times New Roman" w:cs="Times New Roman"/>
              </w:rPr>
              <w:t>ФИО ребенка (полностью)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1CD" w:rsidRPr="001F7667" w:rsidRDefault="001F7667" w:rsidP="00962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1CD" w:rsidRPr="001F7667" w:rsidRDefault="00A351CD" w:rsidP="009627B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F7667">
              <w:rPr>
                <w:rFonts w:ascii="Times New Roman" w:hAnsi="Times New Roman" w:cs="Times New Roman"/>
              </w:rPr>
              <w:t>Контактный номер законного представителя</w:t>
            </w: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B8719B" w:rsidRDefault="00A351CD" w:rsidP="00C82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B8719B" w:rsidRDefault="00A351CD" w:rsidP="00C821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B8719B" w:rsidRDefault="00A351CD" w:rsidP="00C821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1CD" w:rsidTr="00F82220">
        <w:trPr>
          <w:trHeight w:val="400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B8719B" w:rsidRDefault="00A351CD" w:rsidP="00C821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B8719B" w:rsidRDefault="00A351CD" w:rsidP="00C821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B8719B" w:rsidRDefault="00A351CD" w:rsidP="00C82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B8719B" w:rsidRDefault="00A351CD" w:rsidP="00C82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400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B8719B" w:rsidRDefault="00A351CD" w:rsidP="00C82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B8719B" w:rsidRDefault="00A351CD" w:rsidP="00C82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B8719B" w:rsidRDefault="00A351CD" w:rsidP="00C82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73DF8" w:rsidRDefault="00A351CD" w:rsidP="00C821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B8719B" w:rsidRDefault="00A351CD" w:rsidP="00C82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51CD" w:rsidRPr="000C1C8A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400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B8719B" w:rsidRDefault="00A351CD" w:rsidP="00C82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C1C8A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C1C8A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C1C8A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400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C1C8A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C1C8A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Pr="000C1C8A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400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400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400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400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51CD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51CD" w:rsidRDefault="00A351CD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1CD" w:rsidRPr="000C1C8A" w:rsidRDefault="00A351CD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BC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7BC" w:rsidRPr="000C1C8A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BC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7BC" w:rsidRPr="000C1C8A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BC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7BC" w:rsidRPr="000C1C8A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BC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7BC" w:rsidRPr="000C1C8A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BC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7BC" w:rsidRPr="000C1C8A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BC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7BC" w:rsidRPr="000C1C8A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BC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7BC" w:rsidRPr="000C1C8A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BC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7BC" w:rsidRPr="000C1C8A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BC" w:rsidTr="00F82220">
        <w:trPr>
          <w:trHeight w:val="38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BC" w:rsidRDefault="009627BC" w:rsidP="00C821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27BC" w:rsidRPr="000C1C8A" w:rsidRDefault="009627BC" w:rsidP="00C8219B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02420" w:rsidRDefault="00402420" w:rsidP="009B25C5">
      <w:pPr>
        <w:rPr>
          <w:rFonts w:ascii="Times New Roman" w:hAnsi="Times New Roman"/>
          <w:sz w:val="24"/>
        </w:rPr>
      </w:pPr>
    </w:p>
    <w:p w:rsidR="00933E88" w:rsidRDefault="00933E88" w:rsidP="00933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lang w:eastAsia="ru-RU"/>
        </w:rPr>
        <w:t xml:space="preserve">Список назначенных сопровождающих группу детей </w:t>
      </w:r>
    </w:p>
    <w:p w:rsidR="00933E88" w:rsidRDefault="00933E88" w:rsidP="00933E88">
      <w:pPr>
        <w:spacing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3"/>
        <w:tblW w:w="9725" w:type="dxa"/>
        <w:tblInd w:w="-10" w:type="dxa"/>
        <w:tblLook w:val="04A0" w:firstRow="1" w:lastRow="0" w:firstColumn="1" w:lastColumn="0" w:noHBand="0" w:noVBand="1"/>
      </w:tblPr>
      <w:tblGrid>
        <w:gridCol w:w="1265"/>
        <w:gridCol w:w="5223"/>
        <w:gridCol w:w="3237"/>
      </w:tblGrid>
      <w:tr w:rsidR="00933E88" w:rsidTr="00933E88">
        <w:trPr>
          <w:trHeight w:val="31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88" w:rsidRDefault="00933E88">
            <w:pPr>
              <w:rPr>
                <w:rFonts w:ascii="Times New Roman" w:eastAsia="Times New Roman" w:hAnsi="Times New Roman"/>
                <w:b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vertAlign w:val="superscript"/>
                <w:lang w:eastAsia="ru-RU"/>
              </w:rPr>
              <w:t>№</w:t>
            </w:r>
          </w:p>
          <w:p w:rsidR="00933E88" w:rsidRDefault="00933E88">
            <w:pPr>
              <w:rPr>
                <w:rFonts w:ascii="Times New Roman" w:eastAsia="Times New Roman" w:hAnsi="Times New Roman"/>
                <w:b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vertAlign w:val="superscript"/>
                <w:lang w:eastAsia="ru-RU"/>
              </w:rPr>
              <w:t>п/п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88" w:rsidRDefault="00933E8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Фамилия, имя, отчество сопровождающего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88" w:rsidRDefault="00933E8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Номер телефона</w:t>
            </w:r>
          </w:p>
        </w:tc>
      </w:tr>
      <w:tr w:rsidR="00933E88" w:rsidTr="00933E88">
        <w:trPr>
          <w:trHeight w:val="56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 w:rsidP="00933E8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ind w:left="-96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933E88" w:rsidTr="00933E88">
        <w:trPr>
          <w:trHeight w:val="56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 w:rsidP="00933E8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ind w:left="-96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933E88" w:rsidTr="00933E88">
        <w:trPr>
          <w:trHeight w:val="56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 w:rsidP="00933E8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ind w:left="-96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933E88" w:rsidTr="00933E88">
        <w:trPr>
          <w:trHeight w:val="56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 w:rsidP="00933E8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ind w:left="-96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933E88" w:rsidRDefault="00933E88" w:rsidP="00933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933E88" w:rsidRDefault="00933E88" w:rsidP="00933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Список физических лиц (родители/взрослые, не включенные в приказ от школы)</w:t>
      </w:r>
    </w:p>
    <w:p w:rsidR="00933E88" w:rsidRDefault="00933E88" w:rsidP="00933E88">
      <w:pPr>
        <w:spacing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3"/>
        <w:tblW w:w="9725" w:type="dxa"/>
        <w:tblInd w:w="-10" w:type="dxa"/>
        <w:tblLook w:val="04A0" w:firstRow="1" w:lastRow="0" w:firstColumn="1" w:lastColumn="0" w:noHBand="0" w:noVBand="1"/>
      </w:tblPr>
      <w:tblGrid>
        <w:gridCol w:w="1265"/>
        <w:gridCol w:w="5223"/>
        <w:gridCol w:w="3237"/>
      </w:tblGrid>
      <w:tr w:rsidR="00933E88" w:rsidTr="00933E88">
        <w:trPr>
          <w:trHeight w:val="31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88" w:rsidRDefault="00933E88">
            <w:pPr>
              <w:rPr>
                <w:rFonts w:ascii="Times New Roman" w:eastAsia="Times New Roman" w:hAnsi="Times New Roman"/>
                <w:b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vertAlign w:val="superscript"/>
                <w:lang w:eastAsia="ru-RU"/>
              </w:rPr>
              <w:t>№</w:t>
            </w:r>
          </w:p>
          <w:p w:rsidR="00933E88" w:rsidRDefault="00933E88">
            <w:pPr>
              <w:rPr>
                <w:rFonts w:ascii="Times New Roman" w:eastAsia="Times New Roman" w:hAnsi="Times New Roman"/>
                <w:b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vertAlign w:val="superscript"/>
                <w:lang w:eastAsia="ru-RU"/>
              </w:rPr>
              <w:t>п/п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88" w:rsidRDefault="00933E8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Фамилия, имя, отчество сопровождающего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88" w:rsidRDefault="00933E8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Номер телефона</w:t>
            </w:r>
          </w:p>
        </w:tc>
      </w:tr>
      <w:tr w:rsidR="00933E88" w:rsidTr="00933E88">
        <w:trPr>
          <w:trHeight w:val="56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 w:rsidP="00933E8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ind w:left="-96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933E88" w:rsidTr="00933E88">
        <w:trPr>
          <w:trHeight w:val="56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 w:rsidP="00933E8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ind w:left="-96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933E88" w:rsidTr="00933E88">
        <w:trPr>
          <w:trHeight w:val="56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 w:rsidP="00933E8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88" w:rsidRDefault="00933E88">
            <w:pPr>
              <w:ind w:left="-96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933E88" w:rsidRDefault="00933E88" w:rsidP="00933E88">
      <w:pPr>
        <w:spacing w:line="240" w:lineRule="auto"/>
        <w:rPr>
          <w:rFonts w:ascii="Times New Roman" w:eastAsia="Times New Roman" w:hAnsi="Times New Roman"/>
          <w:lang w:eastAsia="ru-RU"/>
        </w:rPr>
      </w:pPr>
    </w:p>
    <w:p w:rsidR="00933E88" w:rsidRDefault="00933E88" w:rsidP="009B25C5">
      <w:pPr>
        <w:rPr>
          <w:rFonts w:ascii="Times New Roman" w:hAnsi="Times New Roman"/>
          <w:sz w:val="24"/>
        </w:rPr>
      </w:pPr>
    </w:p>
    <w:sectPr w:rsidR="00933E88" w:rsidSect="00750A69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571C"/>
    <w:multiLevelType w:val="hybridMultilevel"/>
    <w:tmpl w:val="FAF0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358D"/>
    <w:multiLevelType w:val="hybridMultilevel"/>
    <w:tmpl w:val="485A27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83A1F"/>
    <w:multiLevelType w:val="hybridMultilevel"/>
    <w:tmpl w:val="FCEC9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F19E4"/>
    <w:multiLevelType w:val="hybridMultilevel"/>
    <w:tmpl w:val="FDBCC6B2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 w15:restartNumberingAfterBreak="0">
    <w:nsid w:val="252374FE"/>
    <w:multiLevelType w:val="hybridMultilevel"/>
    <w:tmpl w:val="FCEC9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E1A53"/>
    <w:multiLevelType w:val="hybridMultilevel"/>
    <w:tmpl w:val="1C50A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F4487"/>
    <w:multiLevelType w:val="hybridMultilevel"/>
    <w:tmpl w:val="83A27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5242A"/>
    <w:multiLevelType w:val="hybridMultilevel"/>
    <w:tmpl w:val="F42E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4F"/>
    <w:rsid w:val="000129B1"/>
    <w:rsid w:val="00036636"/>
    <w:rsid w:val="00050250"/>
    <w:rsid w:val="0005402A"/>
    <w:rsid w:val="000B6F7E"/>
    <w:rsid w:val="000C0387"/>
    <w:rsid w:val="000C339C"/>
    <w:rsid w:val="000E28C4"/>
    <w:rsid w:val="000E3470"/>
    <w:rsid w:val="000F640B"/>
    <w:rsid w:val="00115530"/>
    <w:rsid w:val="001221E3"/>
    <w:rsid w:val="00180732"/>
    <w:rsid w:val="001A36C3"/>
    <w:rsid w:val="001D526D"/>
    <w:rsid w:val="001F7667"/>
    <w:rsid w:val="0023720B"/>
    <w:rsid w:val="00252E75"/>
    <w:rsid w:val="00272B3C"/>
    <w:rsid w:val="002D71DA"/>
    <w:rsid w:val="00301575"/>
    <w:rsid w:val="003348FC"/>
    <w:rsid w:val="00365B9B"/>
    <w:rsid w:val="0039018F"/>
    <w:rsid w:val="0039583A"/>
    <w:rsid w:val="00402420"/>
    <w:rsid w:val="004146A1"/>
    <w:rsid w:val="00471848"/>
    <w:rsid w:val="004830E8"/>
    <w:rsid w:val="004B3AE1"/>
    <w:rsid w:val="004B7064"/>
    <w:rsid w:val="004C5DC6"/>
    <w:rsid w:val="004D401A"/>
    <w:rsid w:val="004E4773"/>
    <w:rsid w:val="0057610E"/>
    <w:rsid w:val="005A0EAF"/>
    <w:rsid w:val="005A5D71"/>
    <w:rsid w:val="005C2BFC"/>
    <w:rsid w:val="005E067C"/>
    <w:rsid w:val="0066395D"/>
    <w:rsid w:val="006E327F"/>
    <w:rsid w:val="00750A69"/>
    <w:rsid w:val="00782247"/>
    <w:rsid w:val="007E0C60"/>
    <w:rsid w:val="00832AD8"/>
    <w:rsid w:val="008608C4"/>
    <w:rsid w:val="008923D4"/>
    <w:rsid w:val="008E7E9A"/>
    <w:rsid w:val="00933E88"/>
    <w:rsid w:val="009627BC"/>
    <w:rsid w:val="009651F2"/>
    <w:rsid w:val="00965479"/>
    <w:rsid w:val="00966B31"/>
    <w:rsid w:val="00984967"/>
    <w:rsid w:val="009B25C5"/>
    <w:rsid w:val="009B568D"/>
    <w:rsid w:val="009F42E2"/>
    <w:rsid w:val="00A003EF"/>
    <w:rsid w:val="00A1018C"/>
    <w:rsid w:val="00A351CD"/>
    <w:rsid w:val="00B23D41"/>
    <w:rsid w:val="00B33446"/>
    <w:rsid w:val="00B417CD"/>
    <w:rsid w:val="00B53B2B"/>
    <w:rsid w:val="00B67623"/>
    <w:rsid w:val="00C01FBE"/>
    <w:rsid w:val="00C23013"/>
    <w:rsid w:val="00C8219B"/>
    <w:rsid w:val="00CF45AF"/>
    <w:rsid w:val="00D21FA6"/>
    <w:rsid w:val="00D234D9"/>
    <w:rsid w:val="00D309F6"/>
    <w:rsid w:val="00D56D69"/>
    <w:rsid w:val="00DC0971"/>
    <w:rsid w:val="00DC244F"/>
    <w:rsid w:val="00DD3E00"/>
    <w:rsid w:val="00DE11CA"/>
    <w:rsid w:val="00DF7406"/>
    <w:rsid w:val="00E03E2B"/>
    <w:rsid w:val="00E20356"/>
    <w:rsid w:val="00E764C9"/>
    <w:rsid w:val="00E9521D"/>
    <w:rsid w:val="00EE4DFC"/>
    <w:rsid w:val="00F43B52"/>
    <w:rsid w:val="00F5187A"/>
    <w:rsid w:val="00F82220"/>
    <w:rsid w:val="00F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18B51-60D7-4FB0-9BE8-7E87DD3E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71"/>
  </w:style>
  <w:style w:type="paragraph" w:styleId="1">
    <w:name w:val="heading 1"/>
    <w:basedOn w:val="a"/>
    <w:link w:val="10"/>
    <w:uiPriority w:val="9"/>
    <w:qFormat/>
    <w:rsid w:val="001D5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64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2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uiPriority w:val="99"/>
    <w:unhideWhenUsed/>
    <w:rsid w:val="001D526D"/>
    <w:rPr>
      <w:color w:val="0000FF"/>
      <w:u w:val="single"/>
    </w:rPr>
  </w:style>
  <w:style w:type="paragraph" w:customStyle="1" w:styleId="Standard">
    <w:name w:val="Standard"/>
    <w:rsid w:val="00B417C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6">
    <w:name w:val="No Spacing"/>
    <w:uiPriority w:val="1"/>
    <w:qFormat/>
    <w:rsid w:val="00966B31"/>
    <w:pPr>
      <w:spacing w:after="0" w:line="240" w:lineRule="auto"/>
    </w:pPr>
  </w:style>
  <w:style w:type="paragraph" w:customStyle="1" w:styleId="11">
    <w:name w:val="Без интервала1"/>
    <w:rsid w:val="00832AD8"/>
    <w:pPr>
      <w:suppressAutoHyphens/>
      <w:spacing w:after="0" w:line="100" w:lineRule="atLeast"/>
    </w:pPr>
    <w:rPr>
      <w:rFonts w:ascii="Calibri" w:eastAsia="SimSun" w:hAnsi="Calibri" w:cs="Tahoma"/>
      <w:kern w:val="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5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ymir@altturiz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omixmix</dc:creator>
  <cp:keywords/>
  <dc:description/>
  <cp:lastModifiedBy>User</cp:lastModifiedBy>
  <cp:revision>45</cp:revision>
  <cp:lastPrinted>2018-10-30T14:33:00Z</cp:lastPrinted>
  <dcterms:created xsi:type="dcterms:W3CDTF">2018-03-14T11:35:00Z</dcterms:created>
  <dcterms:modified xsi:type="dcterms:W3CDTF">2020-04-14T06:03:00Z</dcterms:modified>
</cp:coreProperties>
</file>